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5A412E">
        <w:rPr>
          <w:rFonts w:ascii="Times New Roman" w:hAnsi="Times New Roman" w:cs="Times New Roman"/>
          <w:color w:val="000000"/>
          <w:spacing w:val="42"/>
          <w:sz w:val="28"/>
          <w:szCs w:val="28"/>
        </w:rPr>
        <w:t>08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A412E">
        <w:rPr>
          <w:rFonts w:ascii="Times New Roman" w:hAnsi="Times New Roman" w:cs="Times New Roman"/>
          <w:color w:val="000000"/>
          <w:spacing w:val="42"/>
          <w:sz w:val="28"/>
          <w:szCs w:val="28"/>
        </w:rPr>
        <w:t>ноября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813E3B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5A412E">
        <w:rPr>
          <w:rFonts w:ascii="Times New Roman" w:hAnsi="Times New Roman" w:cs="Times New Roman"/>
          <w:color w:val="000000"/>
          <w:spacing w:val="42"/>
          <w:sz w:val="28"/>
          <w:szCs w:val="28"/>
        </w:rPr>
        <w:t>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813E3B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о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перечня кодов, применяемых при исполнении </w:t>
            </w:r>
          </w:p>
          <w:p w:rsidR="000F1E1C" w:rsidRPr="006E3397" w:rsidRDefault="000B46F0" w:rsidP="000B46F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2017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2018 и 2019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813E3B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3B" w:rsidRPr="000B46F0" w:rsidRDefault="00813E3B" w:rsidP="001E56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от  27.12.2016 года №28 «Об утверждении перечня кодов, применяемых при исполнении бюджета муниципального образования «Смоленский район» Смоленской области на 2017 год и плановый период 2018 и</w:t>
      </w:r>
      <w:r w:rsidR="001E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годов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перечень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региональной классификации бюджета муниципального образования «Смоленский район» Смоленской области.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Бюджетному отделу (</w:t>
      </w:r>
      <w:proofErr w:type="spellStart"/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1E568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Установить, что настоящий приказ вступает в силу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момента подписания  и применяется к правоотношениям, возникшим с</w:t>
      </w:r>
      <w:r w:rsidR="00152C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1 января 2017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</w:p>
    <w:p w:rsidR="000507B2" w:rsidRPr="00B40156" w:rsidRDefault="001E5681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4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E1449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14493">
        <w:rPr>
          <w:rFonts w:ascii="Times New Roman" w:hAnsi="Times New Roman" w:cs="Times New Roman"/>
          <w:b/>
          <w:sz w:val="28"/>
          <w:szCs w:val="28"/>
        </w:rPr>
        <w:t>Е</w:t>
      </w:r>
      <w:r w:rsidR="00B40156" w:rsidRPr="006E3397">
        <w:rPr>
          <w:rFonts w:ascii="Times New Roman" w:hAnsi="Times New Roman" w:cs="Times New Roman"/>
          <w:b/>
          <w:sz w:val="28"/>
          <w:szCs w:val="28"/>
        </w:rPr>
        <w:t>.Н.</w:t>
      </w:r>
      <w:r w:rsidR="00E14493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5A412E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A4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A4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1E56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A4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</w:p>
        </w:tc>
      </w:tr>
    </w:tbl>
    <w:p w:rsidR="00B058CA" w:rsidRDefault="00B058CA" w:rsidP="00776045">
      <w:pPr>
        <w:jc w:val="center"/>
        <w:rPr>
          <w:sz w:val="28"/>
          <w:szCs w:val="28"/>
        </w:rPr>
      </w:pPr>
    </w:p>
    <w:p w:rsidR="000F1E1C" w:rsidRPr="00776045" w:rsidRDefault="00B058CA" w:rsidP="0077604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</w:t>
      </w:r>
      <w:r w:rsidR="00776045">
        <w:rPr>
          <w:rFonts w:ascii="Times New Roman" w:hAnsi="Times New Roman"/>
          <w:b/>
          <w:sz w:val="28"/>
        </w:rPr>
        <w:t>нский район» Смоленской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7229"/>
        <w:gridCol w:w="142"/>
      </w:tblGrid>
      <w:tr w:rsidR="00306A55" w:rsidRPr="00306A55" w:rsidTr="005A412E">
        <w:trPr>
          <w:trHeight w:val="33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</w:tc>
      </w:tr>
      <w:tr w:rsidR="00306A55" w:rsidRPr="00306A55" w:rsidTr="005A412E">
        <w:trPr>
          <w:trHeight w:val="28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2E" w:rsidRPr="005A412E" w:rsidTr="005A412E">
        <w:trPr>
          <w:gridAfter w:val="1"/>
          <w:wAfter w:w="142" w:type="dxa"/>
          <w:trHeight w:val="28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412E" w:rsidRPr="005A412E" w:rsidRDefault="005A412E" w:rsidP="005A4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412E" w:rsidRPr="005A412E" w:rsidRDefault="005A412E" w:rsidP="005A4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5A4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наименование</w:t>
            </w:r>
          </w:p>
        </w:tc>
      </w:tr>
      <w:tr w:rsidR="005A412E" w:rsidRPr="005A412E" w:rsidTr="005A412E">
        <w:trPr>
          <w:gridAfter w:val="1"/>
          <w:wAfter w:w="142" w:type="dxa"/>
          <w:trHeight w:val="5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учреждений в целях реализации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указаов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</w:tr>
      <w:tr w:rsidR="005A412E" w:rsidRPr="005A412E" w:rsidTr="005A412E">
        <w:trPr>
          <w:gridAfter w:val="1"/>
          <w:wAfter w:w="142" w:type="dxa"/>
          <w:trHeight w:val="5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14000#381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ind w:left="-1828" w:right="125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учреждений </w:t>
            </w:r>
            <w:proofErr w:type="spellStart"/>
            <w:proofErr w:type="gram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образования детей в целях реализации указов Президента РФ</w:t>
            </w:r>
          </w:p>
        </w:tc>
      </w:tr>
      <w:tr w:rsidR="005A412E" w:rsidRPr="005A412E" w:rsidTr="005A412E">
        <w:trPr>
          <w:gridAfter w:val="1"/>
          <w:wAfter w:w="142" w:type="dxa"/>
          <w:trHeight w:val="5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14108#380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учр</w:t>
            </w:r>
            <w:bookmarkStart w:id="0" w:name="_GoBack"/>
            <w:bookmarkEnd w:id="0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еждений в целях реализации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указаов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</w:tr>
      <w:tr w:rsidR="005A412E" w:rsidRPr="005A412E" w:rsidTr="005A412E">
        <w:trPr>
          <w:gridAfter w:val="1"/>
          <w:wAfter w:w="142" w:type="dxa"/>
          <w:trHeight w:val="5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14111#380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учреждений в целях реализации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указаов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</w:tr>
      <w:tr w:rsidR="005A412E" w:rsidRPr="005A412E" w:rsidTr="005A412E">
        <w:trPr>
          <w:gridAfter w:val="1"/>
          <w:wAfter w:w="142" w:type="dxa"/>
          <w:trHeight w:val="7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U21010#380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учреждений в целях реализации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указаов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</w:tr>
      <w:tr w:rsidR="005A412E" w:rsidRPr="005A412E" w:rsidTr="005A412E">
        <w:trPr>
          <w:gridAfter w:val="1"/>
          <w:wAfter w:w="142" w:type="dxa"/>
          <w:trHeight w:val="5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U21011#380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учреждений в целях реализации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указаов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</w:tr>
      <w:tr w:rsidR="005A412E" w:rsidRPr="005A412E" w:rsidTr="005A412E">
        <w:trPr>
          <w:gridAfter w:val="1"/>
          <w:wAfter w:w="142" w:type="dxa"/>
          <w:trHeight w:val="7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U21021#380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12E" w:rsidRPr="005A412E" w:rsidRDefault="005A412E" w:rsidP="005A41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учреждений в целях реализации </w:t>
            </w:r>
            <w:proofErr w:type="spellStart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указаов</w:t>
            </w:r>
            <w:proofErr w:type="spellEnd"/>
            <w:r w:rsidRPr="005A41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</w:tr>
    </w:tbl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86EFB"/>
    <w:rsid w:val="000933D5"/>
    <w:rsid w:val="000B46F0"/>
    <w:rsid w:val="000D68C3"/>
    <w:rsid w:val="000F1E1C"/>
    <w:rsid w:val="001006D8"/>
    <w:rsid w:val="001043CF"/>
    <w:rsid w:val="0012613A"/>
    <w:rsid w:val="00152CFD"/>
    <w:rsid w:val="00183AE5"/>
    <w:rsid w:val="00186694"/>
    <w:rsid w:val="001C0A32"/>
    <w:rsid w:val="001C2F40"/>
    <w:rsid w:val="001E0358"/>
    <w:rsid w:val="001E5681"/>
    <w:rsid w:val="00267EA2"/>
    <w:rsid w:val="002C62F4"/>
    <w:rsid w:val="002E3D94"/>
    <w:rsid w:val="00306A55"/>
    <w:rsid w:val="00332921"/>
    <w:rsid w:val="003806B7"/>
    <w:rsid w:val="0039184B"/>
    <w:rsid w:val="003B5A9E"/>
    <w:rsid w:val="00446193"/>
    <w:rsid w:val="00450305"/>
    <w:rsid w:val="00490862"/>
    <w:rsid w:val="004B2434"/>
    <w:rsid w:val="004B2680"/>
    <w:rsid w:val="00507E81"/>
    <w:rsid w:val="0051344F"/>
    <w:rsid w:val="005A412E"/>
    <w:rsid w:val="005C3F5B"/>
    <w:rsid w:val="005D3E5F"/>
    <w:rsid w:val="005E4516"/>
    <w:rsid w:val="00650B97"/>
    <w:rsid w:val="00661033"/>
    <w:rsid w:val="006774E4"/>
    <w:rsid w:val="006C2587"/>
    <w:rsid w:val="006E3397"/>
    <w:rsid w:val="00776045"/>
    <w:rsid w:val="007B0A76"/>
    <w:rsid w:val="007C2D7C"/>
    <w:rsid w:val="007D46A7"/>
    <w:rsid w:val="008030CB"/>
    <w:rsid w:val="00811358"/>
    <w:rsid w:val="00813877"/>
    <w:rsid w:val="00813E3B"/>
    <w:rsid w:val="008504D3"/>
    <w:rsid w:val="00857603"/>
    <w:rsid w:val="00867B40"/>
    <w:rsid w:val="00873256"/>
    <w:rsid w:val="0087753E"/>
    <w:rsid w:val="008F58AD"/>
    <w:rsid w:val="009132B6"/>
    <w:rsid w:val="00922B64"/>
    <w:rsid w:val="00961207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3627E"/>
    <w:rsid w:val="00B40156"/>
    <w:rsid w:val="00C62D45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E14493"/>
    <w:rsid w:val="00E5096C"/>
    <w:rsid w:val="00E606D9"/>
    <w:rsid w:val="00E71843"/>
    <w:rsid w:val="00E9597A"/>
    <w:rsid w:val="00ED776F"/>
    <w:rsid w:val="00EE2568"/>
    <w:rsid w:val="00F05FAE"/>
    <w:rsid w:val="00F15158"/>
    <w:rsid w:val="00F169B2"/>
    <w:rsid w:val="00F434BB"/>
    <w:rsid w:val="00F63403"/>
    <w:rsid w:val="00F95409"/>
    <w:rsid w:val="00FC089C"/>
    <w:rsid w:val="00FC0BB4"/>
    <w:rsid w:val="00FC1FA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3</cp:revision>
  <cp:lastPrinted>2017-07-12T05:31:00Z</cp:lastPrinted>
  <dcterms:created xsi:type="dcterms:W3CDTF">2017-11-27T10:20:00Z</dcterms:created>
  <dcterms:modified xsi:type="dcterms:W3CDTF">2017-11-27T10:22:00Z</dcterms:modified>
</cp:coreProperties>
</file>